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07A7AC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B7D9A">
        <w:rPr>
          <w:rFonts w:ascii="Garamond" w:hAnsi="Garamond" w:cs="Arial"/>
          <w:b/>
          <w:bCs/>
          <w:sz w:val="28"/>
          <w:szCs w:val="28"/>
        </w:rPr>
        <w:t>11</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0CF3DD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86BB0">
        <w:rPr>
          <w:rFonts w:ascii="Garamond" w:hAnsi="Garamond" w:cs="Palatino Linotype"/>
          <w:color w:val="000000"/>
          <w:sz w:val="20"/>
          <w:szCs w:val="20"/>
        </w:rPr>
        <w:t>1</w:t>
      </w:r>
      <w:r w:rsidR="002B7D9A">
        <w:rPr>
          <w:rFonts w:ascii="Garamond" w:hAnsi="Garamond" w:cs="Palatino Linotype"/>
          <w:color w:val="000000"/>
          <w:sz w:val="20"/>
          <w:szCs w:val="20"/>
        </w:rPr>
        <w:t>65</w:t>
      </w:r>
    </w:p>
    <w:p w14:paraId="2BDC2D9D" w14:textId="2D11E955"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0943FEC1"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2B15C5" w:rsidRPr="002B15C5">
        <w:t>Axes</w:t>
      </w:r>
      <w:proofErr w:type="spellEnd"/>
      <w:r w:rsidR="002B15C5" w:rsidRPr="002B15C5">
        <w:t xml:space="preserve"> </w:t>
      </w:r>
      <w:proofErr w:type="spellStart"/>
      <w:r w:rsidR="002B15C5" w:rsidRPr="002B15C5">
        <w:t>Computers</w:t>
      </w:r>
      <w:proofErr w:type="spellEnd"/>
      <w:r w:rsidR="002B15C5" w:rsidRPr="002B15C5">
        <w:t xml:space="preserve"> s.r.o.</w:t>
      </w:r>
      <w:r w:rsidR="002D57EA" w:rsidRPr="00BE48B3">
        <w:rPr>
          <w:rFonts w:ascii="Garamond" w:hAnsi="Garamond" w:cs="Arial"/>
          <w:sz w:val="20"/>
          <w:szCs w:val="20"/>
        </w:rPr>
        <w:t>]</w:t>
      </w:r>
    </w:p>
    <w:permEnd w:id="2062171156"/>
    <w:p w14:paraId="5DB7000B" w14:textId="046C25C9"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2B15C5" w:rsidRPr="002B15C5">
        <w:t>Kollárova 2116/1, 301 00 Plzeň</w:t>
      </w:r>
      <w:r w:rsidR="00CC4585" w:rsidRPr="00BE48B3">
        <w:rPr>
          <w:rFonts w:ascii="Garamond" w:hAnsi="Garamond" w:cs="Arial"/>
          <w:sz w:val="20"/>
          <w:szCs w:val="20"/>
        </w:rPr>
        <w:t>]</w:t>
      </w:r>
    </w:p>
    <w:permEnd w:id="712841902"/>
    <w:p w14:paraId="508991E4" w14:textId="008F75A3"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2B15C5" w:rsidRPr="002B15C5">
        <w:t>Mgr. Jiřím Blažkem, jednatelem</w:t>
      </w:r>
      <w:r w:rsidR="00CC4585" w:rsidRPr="00BE48B3">
        <w:rPr>
          <w:rFonts w:ascii="Garamond" w:hAnsi="Garamond" w:cs="Arial"/>
          <w:sz w:val="20"/>
          <w:szCs w:val="20"/>
        </w:rPr>
        <w:t>]</w:t>
      </w:r>
    </w:p>
    <w:permEnd w:id="1497652245"/>
    <w:p w14:paraId="48AEC73F" w14:textId="75BB3380"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2B15C5" w:rsidRPr="002B15C5">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2B15C5" w:rsidRPr="002B15C5">
        <w:t>CZ25232312</w:t>
      </w:r>
      <w:r w:rsidR="00CC4585" w:rsidRPr="00BE48B3">
        <w:rPr>
          <w:rFonts w:ascii="Garamond" w:hAnsi="Garamond" w:cs="Arial"/>
          <w:sz w:val="20"/>
          <w:szCs w:val="20"/>
        </w:rPr>
        <w:t>]</w:t>
      </w:r>
    </w:p>
    <w:permEnd w:id="609958249"/>
    <w:p w14:paraId="54F56BA5" w14:textId="6252A69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2B15C5" w:rsidRPr="002B15C5">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2B15C5">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2B15C5">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28B9F4B3"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2B15C5" w:rsidRPr="002B15C5">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2B15C5" w:rsidRPr="002B15C5">
        <w:t>blazek@axes.cz</w:t>
      </w:r>
      <w:r w:rsidRPr="00BE48B3">
        <w:rPr>
          <w:rFonts w:ascii="Garamond" w:hAnsi="Garamond" w:cs="Arial"/>
          <w:sz w:val="20"/>
          <w:szCs w:val="20"/>
        </w:rPr>
        <w:t>], tel.: [</w:t>
      </w:r>
      <w:r w:rsidR="002B15C5">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167C9C1C"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2B15C5">
        <w:t>11144</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3D68E7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2B15C5" w:rsidRPr="002B15C5">
              <w:t>Axes</w:t>
            </w:r>
            <w:proofErr w:type="spellEnd"/>
            <w:r w:rsidR="002B15C5" w:rsidRPr="002B15C5">
              <w:t xml:space="preserve"> </w:t>
            </w:r>
            <w:proofErr w:type="spellStart"/>
            <w:r w:rsidR="002B15C5" w:rsidRPr="002B15C5">
              <w:t>Computers</w:t>
            </w:r>
            <w:proofErr w:type="spellEnd"/>
            <w:r w:rsidR="002B15C5" w:rsidRPr="002B15C5">
              <w:t xml:space="preserve"> s.r.o.</w:t>
            </w:r>
            <w:r w:rsidRPr="0004409C">
              <w:rPr>
                <w:rFonts w:ascii="Garamond" w:hAnsi="Garamond"/>
                <w:sz w:val="20"/>
                <w:szCs w:val="20"/>
              </w:rPr>
              <w:t>]</w:t>
            </w:r>
          </w:p>
          <w:p w14:paraId="6301CD2E" w14:textId="52F85B72"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2B15C5" w:rsidRPr="002B15C5">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3833B" w14:textId="77777777" w:rsidR="00906C4C" w:rsidRDefault="00906C4C" w:rsidP="001B2927">
      <w:pPr>
        <w:spacing w:after="0" w:line="240" w:lineRule="auto"/>
      </w:pPr>
      <w:r>
        <w:separator/>
      </w:r>
    </w:p>
  </w:endnote>
  <w:endnote w:type="continuationSeparator" w:id="0">
    <w:p w14:paraId="3274E1F3" w14:textId="77777777" w:rsidR="00906C4C" w:rsidRDefault="00906C4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4019B" w14:textId="77777777" w:rsidR="00906C4C" w:rsidRDefault="00906C4C" w:rsidP="001B2927">
      <w:pPr>
        <w:spacing w:after="0" w:line="240" w:lineRule="auto"/>
      </w:pPr>
      <w:r>
        <w:separator/>
      </w:r>
    </w:p>
  </w:footnote>
  <w:footnote w:type="continuationSeparator" w:id="0">
    <w:p w14:paraId="7BC7186C" w14:textId="77777777" w:rsidR="00906C4C" w:rsidRDefault="00906C4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9F6386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86BB0">
      <w:rPr>
        <w:rFonts w:ascii="Garamond" w:hAnsi="Garamond" w:cs="Palatino Linotype"/>
        <w:color w:val="000000"/>
      </w:rPr>
      <w:t>1</w:t>
    </w:r>
    <w:r w:rsidR="002B7D9A">
      <w:rPr>
        <w:rFonts w:ascii="Garamond" w:hAnsi="Garamond" w:cs="Palatino Linotype"/>
        <w:color w:val="000000"/>
      </w:rPr>
      <w:t>65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Full" w:cryptAlgorithmClass="hash" w:cryptAlgorithmType="typeAny" w:cryptAlgorithmSid="4" w:cryptSpinCount="100000" w:hash="Cb7OS3CQiooJxGxdM8pRRwobHr4=" w:salt="wyjn1PtFZJdEOSQXJ5/fW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C5"/>
    <w:rsid w:val="002B15D1"/>
    <w:rsid w:val="002B5F2B"/>
    <w:rsid w:val="002B78E6"/>
    <w:rsid w:val="002B7D9A"/>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6C4C"/>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5E758E29-FE82-491C-A2CA-56B141413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CX9ceK5i2BdQx3RD/2EuVqjdrjaZrBBuRbxo8e8gOfw=</DigestValue>
    </Reference>
    <Reference Type="http://www.w3.org/2000/09/xmldsig#Object" URI="#idOfficeObject">
      <DigestMethod Algorithm="http://www.w3.org/2001/04/xmlenc#sha256"/>
      <DigestValue>KjVQt6zJlRPXltU4JYEQNYKnr1l/zT8qhKdsJRKjHyE=</DigestValue>
    </Reference>
    <Reference Type="http://uri.etsi.org/01903#SignedProperties" URI="#idSignedProperties">
      <Transforms>
        <Transform Algorithm="http://www.w3.org/TR/2001/REC-xml-c14n-20010315"/>
      </Transforms>
      <DigestMethod Algorithm="http://www.w3.org/2001/04/xmlenc#sha256"/>
      <DigestValue>DtZD0DK48Eeai7du3oyU1KX4OTTznRoDLzBRoNP366I=</DigestValue>
    </Reference>
  </SignedInfo>
  <SignatureValue>eS88PfCqZda4HCV+cFk8O90lRBHwKGtzDnpQD2SvVoK0308EuZYl5mGch5G63x/cAmBtU0G41z+7
uwFI3Wvgns3PSkmDCDW9dLiJTB3kGU/whROOdEDcpI1DYc1ilS2n/WaH6ur2XkBIUOfo8XsPLbAT
01t1XmjrOcTCvC1FxLXz9zL5RdcEoW4YT6MhPbaYmxJoQH+Tr6Z/mEkFiYgFWLFhNgjyoo08otcq
n4IXgTDaynBUwwOBpRD8JauRcigL2/yJTU/znpbl+brUU863iS1q751OkWnkWt4n2u6pCnmdPs0s
XQ737KZ0dvDWoN99Oum6mE1rChABPf8U6T1ZHA==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ecxxhPcjfu6A/6B+2MvXbW2A+h+zv5Lw6APYGpinlFU=</DigestValue>
      </Reference>
      <Reference URI="/word/endnotes.xml?ContentType=application/vnd.openxmlformats-officedocument.wordprocessingml.endnotes+xml">
        <DigestMethod Algorithm="http://www.w3.org/2001/04/xmlenc#sha256"/>
        <DigestValue>Y6tdG77GRMuwmhh9e+WgItGZUHlkeK3CVrv5vqvwCJk=</DigestValue>
      </Reference>
      <Reference URI="/word/fontTable.xml?ContentType=application/vnd.openxmlformats-officedocument.wordprocessingml.fontTable+xml">
        <DigestMethod Algorithm="http://www.w3.org/2001/04/xmlenc#sha256"/>
        <DigestValue>+4Rh2sbGmxyO7i9WUF19cpGohzFgdjBGyW+b+jzD1l0=</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139EuUkgLff6n1tZjb/F26hp6N8F9ng7k9tZvQNYruM=</DigestValue>
      </Reference>
      <Reference URI="/word/header1.xml?ContentType=application/vnd.openxmlformats-officedocument.wordprocessingml.header+xml">
        <DigestMethod Algorithm="http://www.w3.org/2001/04/xmlenc#sha256"/>
        <DigestValue>hSkM5VggtSdqrCDNS4tAMPoDw7hNNAJbU9h+ILwJuUM=</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D5JOnM/ufy2K8bNlSxogu3Thzmcmgro8ABCHmGkEyfM=</DigestValue>
      </Reference>
      <Reference URI="/word/styles.xml?ContentType=application/vnd.openxmlformats-officedocument.wordprocessingml.styles+xml">
        <DigestMethod Algorithm="http://www.w3.org/2001/04/xmlenc#sha256"/>
        <DigestValue>8mTCLiZ07+Mn8qC9ep940RfGhzGUp0Xp1aUitvbAH4c=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2021-05-28T11:39:05Z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16.0.13929/22</OfficeVersion>
          <ApplicationVersion>16.0.13929</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2021-05-28T11:39:05Z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1vT05Gl7URv8lFDe08w9yEYnlHs=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rfL0DfFK0iOpk7cJ8J2+4cvHS+Q=</DigestValue>
    </Reference>
  </SignedInfo>
  <SignatureValue>W2PP72wK2pjIaotySMrtuZQC7sML9JsL1BDXtmYm/QBafZnHbjYxg8uzs+G+ZK/cZNV90V+en/7t
pa1D0LjswJsogBuZJzpfNED2hkMEesr8e8lpJTIdXsejDPPgDeozGGmOd0eHRBW7Ud9J66osN8uK
XW5irtUuJ2QG4Hn/yD4tye2cUf8lBlnRfwT+jvtD7uFMtvW6z86QdayNWpJcY6swR4x8enQs5toz
fg4r7JdyKbQ8wJ06hnuOlDdGiRoPRnIpayymTezN5h6iLgKwV5Vttys2YjJgMPeztH/4n3Ww1Bb3
Q5gDTpPm28Gn9q18DmE9jZRWLrfuj+7UXOG6BQ==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dw5KaJHrQfieopL2/lYZRT4/oZ0=</DigestValue>
      </Reference>
      <Reference URI="/word/fontTable.xml?ContentType=application/vnd.openxmlformats-officedocument.wordprocessingml.fontTable+xml">
        <DigestMethod Algorithm="http://www.w3.org/2000/09/xmldsig#sha1"/>
        <DigestValue>6fCWYJdqrSTKXVizV94MTM4QfKk=</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TuTrOVjS1bz0otdx5GQuzoXV10I=</DigestValue>
      </Reference>
      <Reference URI="/word/document.xml?ContentType=application/vnd.openxmlformats-officedocument.wordprocessingml.document.main+xml">
        <DigestMethod Algorithm="http://www.w3.org/2000/09/xmldsig#sha1"/>
        <DigestValue>OGZdFsPR78G8BL09qHvk8+zLiU8=</DigestValue>
      </Reference>
      <Reference URI="/word/styles.xml?ContentType=application/vnd.openxmlformats-officedocument.wordprocessingml.styles+xml">
        <DigestMethod Algorithm="http://www.w3.org/2000/09/xmldsig#sha1"/>
        <DigestValue>sf3zZ74SoTZefMHdqaaCLSagRnA=</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0tXTJzFpw18CS/FLezgAE0PLF/o=</DigestValue>
      </Reference>
      <Reference URI="/word/footnotes.xml?ContentType=application/vnd.openxmlformats-officedocument.wordprocessingml.footnotes+xml">
        <DigestMethod Algorithm="http://www.w3.org/2000/09/xmldsig#sha1"/>
        <DigestValue>WHmt4sG6V3DLu/egu/Ve3CHLsDg=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2021-06-07T06:36:00Z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2021-06-07T06:36:00Z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7ACFF-71B1-41C6-BC3D-4C23096C6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18</cp:revision>
  <cp:lastPrinted>2014-05-16T09:23:00Z</cp:lastPrinted>
  <dcterms:created xsi:type="dcterms:W3CDTF">2021-01-29T12:37:00Z</dcterms:created>
  <dcterms:modified xsi:type="dcterms:W3CDTF">2021-05-28T11:24:00Z</dcterms:modified>
</cp:coreProperties>
</file>